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B3840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E9A2E0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Государственное бюджетное профессиональное образовательное учреждение </w:t>
      </w:r>
    </w:p>
    <w:p w14:paraId="251A4AFC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«Курганский педагогический колледж»</w:t>
      </w:r>
    </w:p>
    <w:p w14:paraId="7CBB76B1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C559A4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 А Д А Н И Е </w:t>
      </w:r>
    </w:p>
    <w:p w14:paraId="340CAD70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выполнение дипломного проекта (работы)</w:t>
      </w:r>
    </w:p>
    <w:p w14:paraId="656678C1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336080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Студент ____________________________________________________________________________</w:t>
      </w:r>
    </w:p>
    <w:p w14:paraId="7909E6EA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EC85BD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D35857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Группа _______________ Специальность _________________________________________________</w:t>
      </w:r>
    </w:p>
    <w:p w14:paraId="45F0A951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9C6C9B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57FF4A87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DAFD2C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Тема _________________________________________________________________________________</w:t>
      </w:r>
    </w:p>
    <w:p w14:paraId="272F82E9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DFD48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</w:t>
      </w:r>
    </w:p>
    <w:p w14:paraId="67AAAEC9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0049FC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2310C8" w14:textId="77777777" w:rsidR="00C941D3" w:rsidRPr="00C941D3" w:rsidRDefault="00C941D3" w:rsidP="00C941D3">
      <w:pPr>
        <w:suppressAutoHyphens/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Утверждена приказом директора № _______ от ___________________________________</w:t>
      </w:r>
    </w:p>
    <w:p w14:paraId="14478008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076F4D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дипломного проекта (работы) ______________________________________________</w:t>
      </w:r>
    </w:p>
    <w:p w14:paraId="36459FE2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1382CF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Консультанты ________________________________________________________________________</w:t>
      </w:r>
    </w:p>
    <w:p w14:paraId="0F8E13A6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946F9D" w14:textId="77777777" w:rsidR="00C941D3" w:rsidRPr="00C941D3" w:rsidRDefault="00C941D3" w:rsidP="00C941D3">
      <w:pPr>
        <w:suppressAutoHyphens/>
        <w:spacing w:after="0" w:line="36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518ACF99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4AFA32" w14:textId="24561810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выполнения дипломно</w:t>
      </w: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проекта</w:t>
      </w: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</w:t>
      </w: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386D334C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55A9FF" w14:textId="77777777" w:rsidR="00C941D3" w:rsidRPr="00C941D3" w:rsidRDefault="00C941D3" w:rsidP="00C941D3">
      <w:pPr>
        <w:suppressAutoHyphens/>
        <w:spacing w:after="0" w:line="240" w:lineRule="auto"/>
        <w:ind w:right="-56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с _________________________________ по ___________________________________________</w:t>
      </w:r>
    </w:p>
    <w:p w14:paraId="01678F1B" w14:textId="77777777" w:rsidR="00C941D3" w:rsidRPr="00C941D3" w:rsidRDefault="00C941D3" w:rsidP="00C94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E9AEC2" w14:textId="77777777" w:rsidR="00C941D3" w:rsidRPr="00C941D3" w:rsidRDefault="00C941D3" w:rsidP="00C941D3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E25246" w14:textId="77777777" w:rsidR="00C941D3" w:rsidRPr="00C941D3" w:rsidRDefault="00C941D3" w:rsidP="00C941D3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Исходные данные к выполнению дипломного проекта (работы)</w:t>
      </w:r>
    </w:p>
    <w:p w14:paraId="247B07F2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EC9174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7494CE01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AFE56B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7600E075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AFD740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66E177B5" w14:textId="77777777" w:rsidR="00C941D3" w:rsidRPr="00C941D3" w:rsidRDefault="00C941D3" w:rsidP="00C941D3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2BA4334" w14:textId="77777777" w:rsidR="00C941D3" w:rsidRPr="00C941D3" w:rsidRDefault="00C941D3" w:rsidP="00C941D3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Вопросы, подлежащие разработке в рамках дипломного проекта (работы)</w:t>
      </w:r>
    </w:p>
    <w:p w14:paraId="6EB103AB" w14:textId="77777777" w:rsidR="00C941D3" w:rsidRPr="00C941D3" w:rsidRDefault="00C941D3" w:rsidP="00C941D3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7E6B8F9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0952FA0F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4FBD82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4125F693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7130C7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59693827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9C25A8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655D70AD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B88419" w14:textId="77777777" w:rsidR="00C941D3" w:rsidRPr="00C941D3" w:rsidRDefault="00C941D3" w:rsidP="00C941D3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14:paraId="5DB09875" w14:textId="77777777" w:rsidR="00C941D3" w:rsidRPr="00C941D3" w:rsidRDefault="00C941D3" w:rsidP="00C941D3">
      <w:pPr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D5B77D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C94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Календарный график выполнения дипломного проекта (работы)</w:t>
      </w:r>
    </w:p>
    <w:p w14:paraId="53ED2155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2126"/>
        <w:gridCol w:w="1559"/>
        <w:gridCol w:w="1560"/>
      </w:tblGrid>
      <w:tr w:rsidR="00C941D3" w:rsidRPr="00C941D3" w14:paraId="21CEBD6C" w14:textId="77777777" w:rsidTr="003E67A2">
        <w:tc>
          <w:tcPr>
            <w:tcW w:w="1276" w:type="dxa"/>
            <w:vAlign w:val="center"/>
          </w:tcPr>
          <w:p w14:paraId="4B249B6F" w14:textId="77777777" w:rsidR="00C941D3" w:rsidRPr="00C941D3" w:rsidRDefault="00C941D3" w:rsidP="003E6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Месяц</w:t>
            </w:r>
          </w:p>
        </w:tc>
        <w:tc>
          <w:tcPr>
            <w:tcW w:w="3969" w:type="dxa"/>
            <w:vAlign w:val="center"/>
          </w:tcPr>
          <w:p w14:paraId="566BDE32" w14:textId="77777777" w:rsidR="00C941D3" w:rsidRPr="00C941D3" w:rsidRDefault="00C941D3" w:rsidP="003E6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Содержание дипломной работы</w:t>
            </w:r>
          </w:p>
        </w:tc>
        <w:tc>
          <w:tcPr>
            <w:tcW w:w="2126" w:type="dxa"/>
            <w:vAlign w:val="center"/>
          </w:tcPr>
          <w:p w14:paraId="0337FB16" w14:textId="77777777" w:rsidR="00C941D3" w:rsidRPr="00C941D3" w:rsidRDefault="00C941D3" w:rsidP="003E6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Отчетность</w:t>
            </w:r>
          </w:p>
        </w:tc>
        <w:tc>
          <w:tcPr>
            <w:tcW w:w="1559" w:type="dxa"/>
            <w:vAlign w:val="center"/>
          </w:tcPr>
          <w:p w14:paraId="15A82315" w14:textId="77777777" w:rsidR="00C941D3" w:rsidRPr="00C941D3" w:rsidRDefault="00C941D3" w:rsidP="003E6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Дата консультации, отметка о выполнении работы (зачет, незачет)</w:t>
            </w:r>
          </w:p>
        </w:tc>
        <w:tc>
          <w:tcPr>
            <w:tcW w:w="1560" w:type="dxa"/>
            <w:vAlign w:val="center"/>
          </w:tcPr>
          <w:p w14:paraId="6E5696EC" w14:textId="77777777" w:rsidR="00C941D3" w:rsidRPr="00C941D3" w:rsidRDefault="00C941D3" w:rsidP="003E6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Подпись руководителя</w:t>
            </w:r>
          </w:p>
          <w:p w14:paraId="0AE8D8B8" w14:textId="77777777" w:rsidR="00C941D3" w:rsidRPr="00C941D3" w:rsidRDefault="00C941D3" w:rsidP="003E67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ar-SA"/>
              </w:rPr>
              <w:t>работы</w:t>
            </w:r>
          </w:p>
        </w:tc>
      </w:tr>
      <w:tr w:rsidR="00C941D3" w:rsidRPr="00C941D3" w14:paraId="15CCE06C" w14:textId="77777777" w:rsidTr="003E67A2">
        <w:tc>
          <w:tcPr>
            <w:tcW w:w="1276" w:type="dxa"/>
          </w:tcPr>
          <w:p w14:paraId="1345A304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Сентябрь-</w:t>
            </w:r>
          </w:p>
          <w:p w14:paraId="718B8E91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октябрь </w:t>
            </w:r>
          </w:p>
        </w:tc>
        <w:tc>
          <w:tcPr>
            <w:tcW w:w="3969" w:type="dxa"/>
          </w:tcPr>
          <w:p w14:paraId="11E940C6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Выбор руководителя дипломного проекта (работы). Выбор темы. </w:t>
            </w:r>
          </w:p>
        </w:tc>
        <w:tc>
          <w:tcPr>
            <w:tcW w:w="2126" w:type="dxa"/>
          </w:tcPr>
          <w:p w14:paraId="3C669537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Область исследования. Тема дипломного проекта (работы)</w:t>
            </w:r>
          </w:p>
          <w:p w14:paraId="46773C0B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67473C66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2E4FD0E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39CF6BDC" w14:textId="77777777" w:rsidTr="003E67A2">
        <w:tc>
          <w:tcPr>
            <w:tcW w:w="1276" w:type="dxa"/>
          </w:tcPr>
          <w:p w14:paraId="6FCA5D02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3969" w:type="dxa"/>
          </w:tcPr>
          <w:p w14:paraId="415F0465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Составление ориентировочного плана работы. Подбор источников информации. Определение понятийного и методологического аппарата</w:t>
            </w:r>
          </w:p>
        </w:tc>
        <w:tc>
          <w:tcPr>
            <w:tcW w:w="2126" w:type="dxa"/>
          </w:tcPr>
          <w:p w14:paraId="75387B78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 дипломного проекта (работы). Список источников. Макет введения.</w:t>
            </w:r>
          </w:p>
        </w:tc>
        <w:tc>
          <w:tcPr>
            <w:tcW w:w="1559" w:type="dxa"/>
          </w:tcPr>
          <w:p w14:paraId="12E59033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BD9B3B2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64B0BB7E" w14:textId="77777777" w:rsidTr="003E67A2">
        <w:tc>
          <w:tcPr>
            <w:tcW w:w="1276" w:type="dxa"/>
          </w:tcPr>
          <w:p w14:paraId="6569B99A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Декабрь-январь</w:t>
            </w:r>
          </w:p>
        </w:tc>
        <w:tc>
          <w:tcPr>
            <w:tcW w:w="3969" w:type="dxa"/>
          </w:tcPr>
          <w:p w14:paraId="24022B41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Конспектирование. Систематизация, анализ материала. Уточнение плана работы. Консультирование у руководителя дипломного проекта (работы).</w:t>
            </w:r>
          </w:p>
        </w:tc>
        <w:tc>
          <w:tcPr>
            <w:tcW w:w="2126" w:type="dxa"/>
          </w:tcPr>
          <w:p w14:paraId="02421C15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Макет теоретической части</w:t>
            </w:r>
          </w:p>
        </w:tc>
        <w:tc>
          <w:tcPr>
            <w:tcW w:w="1559" w:type="dxa"/>
          </w:tcPr>
          <w:p w14:paraId="3D3BFF56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41BF5871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082E912B" w14:textId="77777777" w:rsidTr="003E67A2">
        <w:tc>
          <w:tcPr>
            <w:tcW w:w="1276" w:type="dxa"/>
          </w:tcPr>
          <w:p w14:paraId="6B15C5CF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Февраль </w:t>
            </w:r>
          </w:p>
        </w:tc>
        <w:tc>
          <w:tcPr>
            <w:tcW w:w="3969" w:type="dxa"/>
          </w:tcPr>
          <w:p w14:paraId="3D528BC3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Проектирование практической части, разработка методики и плана проведения исследования.</w:t>
            </w:r>
          </w:p>
        </w:tc>
        <w:tc>
          <w:tcPr>
            <w:tcW w:w="2126" w:type="dxa"/>
          </w:tcPr>
          <w:p w14:paraId="22C89188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Черновой вариант (модель) исследования </w:t>
            </w:r>
          </w:p>
          <w:p w14:paraId="0383D225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732190B5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69B96397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622DFA14" w14:textId="77777777" w:rsidTr="003E67A2">
        <w:tc>
          <w:tcPr>
            <w:tcW w:w="1276" w:type="dxa"/>
          </w:tcPr>
          <w:p w14:paraId="7D83D504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Март-апрель</w:t>
            </w:r>
          </w:p>
        </w:tc>
        <w:tc>
          <w:tcPr>
            <w:tcW w:w="3969" w:type="dxa"/>
          </w:tcPr>
          <w:p w14:paraId="458FF5B6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исследования Обработка и интерпретация полученных данных. Написание чернового варианта практической части и заключения.</w:t>
            </w:r>
          </w:p>
        </w:tc>
        <w:tc>
          <w:tcPr>
            <w:tcW w:w="2126" w:type="dxa"/>
          </w:tcPr>
          <w:p w14:paraId="3ED21950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Результаты работы. Схемы, графики, таблицы и т.д.</w:t>
            </w:r>
          </w:p>
          <w:p w14:paraId="1D21F5DF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Черновой вариант практической части</w:t>
            </w:r>
          </w:p>
        </w:tc>
        <w:tc>
          <w:tcPr>
            <w:tcW w:w="1559" w:type="dxa"/>
          </w:tcPr>
          <w:p w14:paraId="3AE21D64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0F8E53B5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37A63C06" w14:textId="77777777" w:rsidTr="003E67A2">
        <w:tc>
          <w:tcPr>
            <w:tcW w:w="1276" w:type="dxa"/>
          </w:tcPr>
          <w:p w14:paraId="18DFBB5E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Май </w:t>
            </w:r>
          </w:p>
        </w:tc>
        <w:tc>
          <w:tcPr>
            <w:tcW w:w="3969" w:type="dxa"/>
          </w:tcPr>
          <w:p w14:paraId="5A23C06A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чистового варианта дипломной работы. Подготовка защитной речи. Предварительная защита. Доработка работы с учетом результатов предварительной защиты. Получение отзыва и рецензии. Подготовка электронной презентации.</w:t>
            </w:r>
          </w:p>
        </w:tc>
        <w:tc>
          <w:tcPr>
            <w:tcW w:w="2126" w:type="dxa"/>
          </w:tcPr>
          <w:p w14:paraId="28999659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Оформленный текст дипломного проекта (работы)</w:t>
            </w:r>
          </w:p>
          <w:p w14:paraId="2729A721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Текст речи.</w:t>
            </w:r>
          </w:p>
          <w:p w14:paraId="03FD6BD1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Отзыв. Рецензия.</w:t>
            </w:r>
          </w:p>
          <w:p w14:paraId="2C1DE7B3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Речь к защите с корректировкой.</w:t>
            </w:r>
          </w:p>
          <w:p w14:paraId="124E8F67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Презентация</w:t>
            </w:r>
          </w:p>
        </w:tc>
        <w:tc>
          <w:tcPr>
            <w:tcW w:w="1559" w:type="dxa"/>
          </w:tcPr>
          <w:p w14:paraId="6AE01FEF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3335F289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0FD0BC71" w14:textId="77777777" w:rsidTr="003E67A2">
        <w:tc>
          <w:tcPr>
            <w:tcW w:w="1276" w:type="dxa"/>
          </w:tcPr>
          <w:p w14:paraId="7F598C3D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Июнь </w:t>
            </w:r>
          </w:p>
        </w:tc>
        <w:tc>
          <w:tcPr>
            <w:tcW w:w="3969" w:type="dxa"/>
          </w:tcPr>
          <w:p w14:paraId="29660D1A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Публичная защита дипломного проекта (работы)</w:t>
            </w:r>
          </w:p>
        </w:tc>
        <w:tc>
          <w:tcPr>
            <w:tcW w:w="2126" w:type="dxa"/>
          </w:tcPr>
          <w:p w14:paraId="4B116B8C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Публичное выступление</w:t>
            </w:r>
          </w:p>
          <w:p w14:paraId="7657B02C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14:paraId="1D0E91C8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14:paraId="52FB5AA1" w14:textId="77777777" w:rsidR="00C941D3" w:rsidRPr="00C941D3" w:rsidRDefault="00C941D3" w:rsidP="003E67A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D9E862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3B4CD52" w14:textId="77777777" w:rsidR="00C941D3" w:rsidRPr="00C941D3" w:rsidRDefault="00C941D3" w:rsidP="00C941D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  <w:r w:rsidRPr="00C941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Виды и объем работ по выполнению обучающимися </w:t>
      </w:r>
      <w:r w:rsidRPr="00C941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дипломного проекта (работы)</w:t>
      </w: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41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во время практической подготовки (преддипломной) </w:t>
      </w:r>
    </w:p>
    <w:p w14:paraId="6A3594D5" w14:textId="77777777" w:rsidR="00C941D3" w:rsidRPr="00C941D3" w:rsidRDefault="00C941D3" w:rsidP="00C94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49BAB9D" w14:textId="77777777" w:rsidR="00C941D3" w:rsidRPr="00C941D3" w:rsidRDefault="00C941D3" w:rsidP="00C941D3">
      <w:pPr>
        <w:suppressAutoHyphens/>
        <w:spacing w:after="0" w:line="240" w:lineRule="auto"/>
        <w:ind w:left="142"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Наименование образовательной организации, в которой проходит практическую подготовку (преддипломную)</w:t>
      </w:r>
    </w:p>
    <w:p w14:paraId="03135FA9" w14:textId="77777777" w:rsidR="00C941D3" w:rsidRPr="00C941D3" w:rsidRDefault="00C941D3" w:rsidP="00C941D3">
      <w:pPr>
        <w:suppressAutoHyphens/>
        <w:spacing w:after="360" w:line="240" w:lineRule="auto"/>
        <w:ind w:left="142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_______________________________________________________________________________________</w:t>
      </w:r>
    </w:p>
    <w:p w14:paraId="19497DA9" w14:textId="77777777" w:rsidR="00C941D3" w:rsidRPr="00C941D3" w:rsidRDefault="00C941D3" w:rsidP="00C941D3">
      <w:pPr>
        <w:suppressAutoHyphens/>
        <w:spacing w:after="360" w:line="240" w:lineRule="auto"/>
        <w:ind w:left="142" w:right="-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_______________________________________________________________________________________</w:t>
      </w:r>
    </w:p>
    <w:p w14:paraId="336676C4" w14:textId="77777777" w:rsidR="00C941D3" w:rsidRPr="00C941D3" w:rsidRDefault="00C941D3" w:rsidP="00C94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032"/>
        <w:gridCol w:w="1515"/>
        <w:gridCol w:w="2429"/>
      </w:tblGrid>
      <w:tr w:rsidR="00C941D3" w:rsidRPr="00C941D3" w14:paraId="4CB12F53" w14:textId="77777777" w:rsidTr="003E67A2">
        <w:trPr>
          <w:trHeight w:val="644"/>
        </w:trPr>
        <w:tc>
          <w:tcPr>
            <w:tcW w:w="709" w:type="dxa"/>
            <w:vAlign w:val="center"/>
          </w:tcPr>
          <w:p w14:paraId="7CE71AC9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48FB8C34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6032" w:type="dxa"/>
            <w:vAlign w:val="center"/>
          </w:tcPr>
          <w:p w14:paraId="753E720A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работ</w:t>
            </w:r>
          </w:p>
        </w:tc>
        <w:tc>
          <w:tcPr>
            <w:tcW w:w="1515" w:type="dxa"/>
            <w:vAlign w:val="center"/>
          </w:tcPr>
          <w:p w14:paraId="77A9F0F3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Объем часов</w:t>
            </w:r>
          </w:p>
        </w:tc>
        <w:tc>
          <w:tcPr>
            <w:tcW w:w="2429" w:type="dxa"/>
            <w:vAlign w:val="center"/>
          </w:tcPr>
          <w:p w14:paraId="4D8D9C47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C941D3" w:rsidRPr="00C941D3" w14:paraId="646A54DE" w14:textId="77777777" w:rsidTr="003E67A2">
        <w:trPr>
          <w:trHeight w:val="496"/>
        </w:trPr>
        <w:tc>
          <w:tcPr>
            <w:tcW w:w="709" w:type="dxa"/>
          </w:tcPr>
          <w:p w14:paraId="447173B2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4F7046C2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5" w:type="dxa"/>
          </w:tcPr>
          <w:p w14:paraId="21576B2D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9" w:type="dxa"/>
          </w:tcPr>
          <w:p w14:paraId="31B76A00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254090E7" w14:textId="77777777" w:rsidTr="003E67A2">
        <w:trPr>
          <w:trHeight w:val="644"/>
        </w:trPr>
        <w:tc>
          <w:tcPr>
            <w:tcW w:w="709" w:type="dxa"/>
          </w:tcPr>
          <w:p w14:paraId="5E46C4CE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5BF8EBD9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5" w:type="dxa"/>
          </w:tcPr>
          <w:p w14:paraId="777CDBF0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9" w:type="dxa"/>
          </w:tcPr>
          <w:p w14:paraId="0C0E8CE9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0D3D3B57" w14:textId="77777777" w:rsidTr="003E67A2">
        <w:trPr>
          <w:trHeight w:val="644"/>
        </w:trPr>
        <w:tc>
          <w:tcPr>
            <w:tcW w:w="709" w:type="dxa"/>
          </w:tcPr>
          <w:p w14:paraId="3903A19F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5B5C10F9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5" w:type="dxa"/>
          </w:tcPr>
          <w:p w14:paraId="760413D8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9" w:type="dxa"/>
          </w:tcPr>
          <w:p w14:paraId="157A3B2F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5A808F89" w14:textId="77777777" w:rsidTr="003E67A2">
        <w:trPr>
          <w:trHeight w:val="644"/>
        </w:trPr>
        <w:tc>
          <w:tcPr>
            <w:tcW w:w="709" w:type="dxa"/>
          </w:tcPr>
          <w:p w14:paraId="011A341A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654D8576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5" w:type="dxa"/>
          </w:tcPr>
          <w:p w14:paraId="6A05ECA9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9" w:type="dxa"/>
          </w:tcPr>
          <w:p w14:paraId="0055112D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693AC85C" w14:textId="77777777" w:rsidTr="003E67A2">
        <w:trPr>
          <w:trHeight w:val="644"/>
        </w:trPr>
        <w:tc>
          <w:tcPr>
            <w:tcW w:w="709" w:type="dxa"/>
          </w:tcPr>
          <w:p w14:paraId="110F70B6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1863B43C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5" w:type="dxa"/>
          </w:tcPr>
          <w:p w14:paraId="44062B87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9" w:type="dxa"/>
          </w:tcPr>
          <w:p w14:paraId="3BC0A9B1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3D30244F" w14:textId="77777777" w:rsidTr="003E67A2">
        <w:trPr>
          <w:trHeight w:val="644"/>
        </w:trPr>
        <w:tc>
          <w:tcPr>
            <w:tcW w:w="709" w:type="dxa"/>
          </w:tcPr>
          <w:p w14:paraId="0F256231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2834B371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5" w:type="dxa"/>
          </w:tcPr>
          <w:p w14:paraId="08D4AE07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9" w:type="dxa"/>
          </w:tcPr>
          <w:p w14:paraId="6224E9F4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1C25AFC2" w14:textId="77777777" w:rsidTr="003E67A2">
        <w:trPr>
          <w:trHeight w:val="644"/>
        </w:trPr>
        <w:tc>
          <w:tcPr>
            <w:tcW w:w="709" w:type="dxa"/>
          </w:tcPr>
          <w:p w14:paraId="7AEDCF66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103A810E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15" w:type="dxa"/>
          </w:tcPr>
          <w:p w14:paraId="2F75B973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29" w:type="dxa"/>
          </w:tcPr>
          <w:p w14:paraId="52582F91" w14:textId="77777777" w:rsidR="00C941D3" w:rsidRPr="00C941D3" w:rsidRDefault="00C941D3" w:rsidP="003E67A2">
            <w:pPr>
              <w:suppressLineNumbers/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941D3" w:rsidRPr="00C941D3" w14:paraId="7D2C23F4" w14:textId="77777777" w:rsidTr="003E67A2">
        <w:trPr>
          <w:trHeight w:val="644"/>
        </w:trPr>
        <w:tc>
          <w:tcPr>
            <w:tcW w:w="709" w:type="dxa"/>
          </w:tcPr>
          <w:p w14:paraId="6CD47666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2" w:type="dxa"/>
          </w:tcPr>
          <w:p w14:paraId="2DCF077D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15" w:type="dxa"/>
          </w:tcPr>
          <w:p w14:paraId="7A5F178E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941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 часа</w:t>
            </w:r>
          </w:p>
        </w:tc>
        <w:tc>
          <w:tcPr>
            <w:tcW w:w="2429" w:type="dxa"/>
          </w:tcPr>
          <w:p w14:paraId="2D1797ED" w14:textId="77777777" w:rsidR="00C941D3" w:rsidRPr="00C941D3" w:rsidRDefault="00C941D3" w:rsidP="003E67A2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16C4513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51A2A013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66E3DF41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Руководитель </w:t>
      </w: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дипломного проекта (работы)</w:t>
      </w:r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>___________/____________________________/</w:t>
      </w:r>
    </w:p>
    <w:p w14:paraId="4EF89F19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left="2977" w:firstLine="142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Подпись, дата                  И.О. Фамилия</w:t>
      </w:r>
    </w:p>
    <w:p w14:paraId="32FC5DCC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>Председатель методического объединения     ______________/_______________________/</w:t>
      </w:r>
    </w:p>
    <w:p w14:paraId="16A71B2D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left="5954" w:hanging="1134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>Подпись, дата                   И.О. Фамилия</w:t>
      </w:r>
    </w:p>
    <w:p w14:paraId="23CA4C70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С заданием </w:t>
      </w:r>
      <w:proofErr w:type="gramStart"/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>ознакомлен  _</w:t>
      </w:r>
      <w:proofErr w:type="gramEnd"/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>________________________/_____________________________/</w:t>
      </w:r>
    </w:p>
    <w:p w14:paraId="22E33C48" w14:textId="77777777" w:rsidR="00C941D3" w:rsidRPr="00C941D3" w:rsidRDefault="00C941D3" w:rsidP="00C941D3">
      <w:pPr>
        <w:widowControl w:val="0"/>
        <w:suppressAutoHyphens/>
        <w:autoSpaceDE w:val="0"/>
        <w:spacing w:after="0" w:line="240" w:lineRule="auto"/>
        <w:ind w:left="3686" w:firstLine="142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C941D3">
        <w:rPr>
          <w:rFonts w:ascii="Times New Roman" w:eastAsia="Times New Roman" w:hAnsi="Times New Roman" w:cs="Times New Roman"/>
          <w:kern w:val="1"/>
          <w:sz w:val="24"/>
          <w:szCs w:val="24"/>
        </w:rPr>
        <w:t>Подпись, дата                И.О. Фамилия студента</w:t>
      </w:r>
    </w:p>
    <w:p w14:paraId="028C5699" w14:textId="77777777" w:rsidR="00C941D3" w:rsidRPr="00C941D3" w:rsidRDefault="00C941D3" w:rsidP="00C941D3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 w:type="page"/>
      </w:r>
      <w:r w:rsidRPr="00C941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Возможные виды работ:</w:t>
      </w:r>
    </w:p>
    <w:p w14:paraId="5CE2E726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Подбор материалов исследования.</w:t>
      </w:r>
    </w:p>
    <w:p w14:paraId="07CA8629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Сбор и анализ диагностического материала (анкеты, опросники, тесты и т.д.).</w:t>
      </w:r>
    </w:p>
    <w:p w14:paraId="7F8985D8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Подготовка и оформление необходимых материалов для проведения диагностик, исследования (распечатка, набор, составление, тиражирование).</w:t>
      </w:r>
    </w:p>
    <w:p w14:paraId="59E09D16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Организация и проведение практической деятельности либо части эксперимента.</w:t>
      </w:r>
    </w:p>
    <w:p w14:paraId="18F74B4F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Создание определенных педагогических условий – разработка программы (кружка, факультатива, индивидуальной и др.), создание проекта и т.д.</w:t>
      </w:r>
    </w:p>
    <w:p w14:paraId="6210C1E8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Апробация вышеперечисленного в педагогической деятельности.</w:t>
      </w:r>
    </w:p>
    <w:p w14:paraId="37EBC191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Описание и анализ полученных данных, представление результатов в схемах, таблицах, диаграммах, текстовом варианте.</w:t>
      </w:r>
    </w:p>
    <w:p w14:paraId="6A6D9ACF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Оформление дидактических материалов (конспекты занятий, видеоматериалы, раздаточный материал).</w:t>
      </w:r>
    </w:p>
    <w:p w14:paraId="09D8EDD0" w14:textId="77777777" w:rsidR="00C941D3" w:rsidRPr="00C941D3" w:rsidRDefault="00C941D3" w:rsidP="00C941D3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hAnsi="Times New Roman" w:cs="Times New Roman"/>
          <w:sz w:val="24"/>
          <w:szCs w:val="24"/>
          <w:lang w:eastAsia="ar-SA"/>
        </w:rPr>
        <w:t>Проведение повторной диагностики, опросов учителей, родителей (при необходимости).</w:t>
      </w:r>
    </w:p>
    <w:p w14:paraId="62280CA4" w14:textId="77777777" w:rsidR="00C941D3" w:rsidRPr="00C941D3" w:rsidRDefault="00C941D3" w:rsidP="00C94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79E5BE" w14:textId="77777777" w:rsidR="00C941D3" w:rsidRPr="00C941D3" w:rsidRDefault="00C941D3" w:rsidP="00C941D3">
      <w:pPr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Работа обучающегося над дипломным проектом (работой) во время практической подготовки (преддипломной)</w:t>
      </w:r>
      <w:r w:rsidRPr="00C941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выполнена /не выполнена </w:t>
      </w:r>
      <w:r w:rsidRPr="00C941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(нужное подчеркнуть)</w:t>
      </w:r>
    </w:p>
    <w:p w14:paraId="206F6EA9" w14:textId="77777777" w:rsidR="00C941D3" w:rsidRPr="00C941D3" w:rsidRDefault="00C941D3" w:rsidP="00C941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F50B8E" w14:textId="77777777" w:rsidR="00C941D3" w:rsidRPr="00C941D3" w:rsidRDefault="00C941D3" w:rsidP="00C941D3">
      <w:pPr>
        <w:suppressAutoHyphens/>
        <w:spacing w:after="0" w:line="240" w:lineRule="auto"/>
        <w:ind w:right="-569" w:hanging="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C92F55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Представитель ОО _________________________________________________________________</w:t>
      </w:r>
    </w:p>
    <w:p w14:paraId="7D29CDAE" w14:textId="77777777" w:rsidR="00C941D3" w:rsidRPr="00C941D3" w:rsidRDefault="00C941D3" w:rsidP="00C941D3">
      <w:pPr>
        <w:suppressAutoHyphens/>
        <w:spacing w:after="0" w:line="240" w:lineRule="auto"/>
        <w:ind w:left="4678"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(подпись, ФИО, должность)</w:t>
      </w:r>
    </w:p>
    <w:p w14:paraId="47C48B84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2911CE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Допустить студента _______________________________ к защите дипломного проекта (работы)</w:t>
      </w:r>
    </w:p>
    <w:p w14:paraId="749CF748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C77121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МО ________________________________________________________________</w:t>
      </w:r>
    </w:p>
    <w:p w14:paraId="324BCF16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45F81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Допустить студента _______________________________________________________________</w:t>
      </w:r>
    </w:p>
    <w:p w14:paraId="3CE0898B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095D62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к защите дипломной работы в Государственной экзаменационной комиссии.</w:t>
      </w:r>
    </w:p>
    <w:p w14:paraId="3B5041CF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F96770" w14:textId="69B6F58F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 директора колледжа № ______ от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bookmarkStart w:id="0" w:name="_GoBack"/>
      <w:bookmarkEnd w:id="0"/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</w:t>
      </w:r>
    </w:p>
    <w:p w14:paraId="4B01E0DE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1C92CC" w14:textId="77777777" w:rsidR="00C941D3" w:rsidRPr="00C941D3" w:rsidRDefault="00C941D3" w:rsidP="00C941D3">
      <w:pPr>
        <w:suppressAutoHyphens/>
        <w:spacing w:after="0" w:line="240" w:lineRule="auto"/>
        <w:ind w:right="-569" w:firstLine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4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Защита назначена на _____________________________________________________________ </w:t>
      </w:r>
    </w:p>
    <w:p w14:paraId="3D385009" w14:textId="77777777" w:rsidR="00C941D3" w:rsidRPr="00C941D3" w:rsidRDefault="00C941D3" w:rsidP="00C941D3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941D3" w:rsidRPr="00C941D3">
          <w:pgSz w:w="11906" w:h="16838"/>
          <w:pgMar w:top="567" w:right="567" w:bottom="663" w:left="567" w:header="709" w:footer="709" w:gutter="0"/>
          <w:cols w:space="708"/>
          <w:titlePg/>
        </w:sectPr>
      </w:pPr>
    </w:p>
    <w:p w14:paraId="1812ED73" w14:textId="77777777" w:rsidR="00AF37B3" w:rsidRPr="00C941D3" w:rsidRDefault="00AF37B3"/>
    <w:sectPr w:rsidR="00AF37B3" w:rsidRPr="00C94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15C"/>
    <w:multiLevelType w:val="hybridMultilevel"/>
    <w:tmpl w:val="8E9E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70AAC"/>
    <w:multiLevelType w:val="hybridMultilevel"/>
    <w:tmpl w:val="1558481E"/>
    <w:lvl w:ilvl="0" w:tplc="FDB84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48"/>
    <w:rsid w:val="002B1848"/>
    <w:rsid w:val="00AF37B3"/>
    <w:rsid w:val="00C9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DABF"/>
  <w15:chartTrackingRefBased/>
  <w15:docId w15:val="{005E2D16-3536-42A0-8DB4-9A4D8B50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1D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885</Words>
  <Characters>5047</Characters>
  <Application>Microsoft Office Word</Application>
  <DocSecurity>0</DocSecurity>
  <Lines>42</Lines>
  <Paragraphs>11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2</cp:revision>
  <dcterms:created xsi:type="dcterms:W3CDTF">2025-12-16T06:45:00Z</dcterms:created>
  <dcterms:modified xsi:type="dcterms:W3CDTF">2025-12-16T06:54:00Z</dcterms:modified>
</cp:coreProperties>
</file>